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4D" w:rsidRDefault="005B144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9"/>
        <w:gridCol w:w="1399"/>
        <w:gridCol w:w="3220"/>
        <w:gridCol w:w="2246"/>
        <w:gridCol w:w="2206"/>
        <w:gridCol w:w="1812"/>
        <w:gridCol w:w="3230"/>
      </w:tblGrid>
      <w:tr w:rsidR="00D419E8" w:rsidTr="005B144D">
        <w:trPr>
          <w:trHeight w:val="789"/>
        </w:trPr>
        <w:tc>
          <w:tcPr>
            <w:tcW w:w="15352" w:type="dxa"/>
            <w:gridSpan w:val="7"/>
          </w:tcPr>
          <w:p w:rsidR="00D419E8" w:rsidRDefault="00D419E8"/>
          <w:p w:rsidR="00D419E8" w:rsidRPr="0016383B" w:rsidRDefault="00D419E8" w:rsidP="005B144D">
            <w:pPr>
              <w:jc w:val="center"/>
            </w:pPr>
            <w:r>
              <w:rPr>
                <w:sz w:val="36"/>
                <w:szCs w:val="36"/>
              </w:rPr>
              <w:t xml:space="preserve">                    </w:t>
            </w:r>
            <w:r w:rsidRPr="00D419E8">
              <w:rPr>
                <w:sz w:val="36"/>
                <w:szCs w:val="36"/>
              </w:rPr>
              <w:t xml:space="preserve">Yurashi-Praxis-Treffs </w:t>
            </w:r>
            <w:r>
              <w:rPr>
                <w:sz w:val="36"/>
                <w:szCs w:val="36"/>
              </w:rPr>
              <w:t xml:space="preserve"> </w:t>
            </w:r>
            <w:r w:rsidRPr="00D419E8">
              <w:rPr>
                <w:sz w:val="36"/>
                <w:szCs w:val="36"/>
              </w:rPr>
              <w:t xml:space="preserve">  / </w:t>
            </w:r>
            <w:r>
              <w:rPr>
                <w:sz w:val="36"/>
                <w:szCs w:val="36"/>
              </w:rPr>
              <w:t xml:space="preserve">  </w:t>
            </w:r>
            <w:r w:rsidRPr="00D419E8">
              <w:rPr>
                <w:sz w:val="36"/>
                <w:szCs w:val="36"/>
              </w:rPr>
              <w:t>YPTs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Aussprache: </w:t>
            </w:r>
            <w:proofErr w:type="spellStart"/>
            <w:r>
              <w:t>Üpties</w:t>
            </w:r>
            <w:proofErr w:type="spellEnd"/>
            <w:r>
              <w:t>)</w:t>
            </w:r>
            <w:r w:rsidR="00183DAD">
              <w:t xml:space="preserve">   </w:t>
            </w:r>
            <w:r w:rsidR="00183DAD" w:rsidRPr="00183DAD">
              <w:rPr>
                <w:b/>
                <w:sz w:val="36"/>
                <w:szCs w:val="36"/>
              </w:rPr>
              <w:t>202</w:t>
            </w:r>
            <w:r w:rsidR="0016383B">
              <w:rPr>
                <w:b/>
                <w:sz w:val="36"/>
                <w:szCs w:val="36"/>
              </w:rPr>
              <w:t>4</w:t>
            </w:r>
            <w:r w:rsidR="0016383B">
              <w:rPr>
                <w:sz w:val="36"/>
                <w:szCs w:val="36"/>
              </w:rPr>
              <w:t>, 1. Halbjahr</w:t>
            </w:r>
            <w:bookmarkStart w:id="0" w:name="_GoBack"/>
            <w:bookmarkEnd w:id="0"/>
          </w:p>
        </w:tc>
      </w:tr>
      <w:tr w:rsidR="00D419E8" w:rsidRPr="00186120" w:rsidTr="00110683">
        <w:tc>
          <w:tcPr>
            <w:tcW w:w="1239" w:type="dxa"/>
          </w:tcPr>
          <w:p w:rsidR="00D419E8" w:rsidRPr="00186120" w:rsidRDefault="00D419E8" w:rsidP="005B144D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6120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</w:tcPr>
          <w:p w:rsidR="00D419E8" w:rsidRPr="00186120" w:rsidRDefault="00D419E8" w:rsidP="005B144D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6120">
              <w:rPr>
                <w:b/>
                <w:sz w:val="20"/>
                <w:szCs w:val="20"/>
              </w:rPr>
              <w:t>Uhrzeit</w:t>
            </w:r>
          </w:p>
        </w:tc>
        <w:tc>
          <w:tcPr>
            <w:tcW w:w="3220" w:type="dxa"/>
          </w:tcPr>
          <w:p w:rsidR="00D419E8" w:rsidRPr="00186120" w:rsidRDefault="00D419E8" w:rsidP="005B144D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6120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2246" w:type="dxa"/>
          </w:tcPr>
          <w:p w:rsidR="00D419E8" w:rsidRPr="00186120" w:rsidRDefault="00D419E8" w:rsidP="005B144D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6120">
              <w:rPr>
                <w:b/>
                <w:sz w:val="20"/>
                <w:szCs w:val="20"/>
              </w:rPr>
              <w:t>Anschrift</w:t>
            </w:r>
          </w:p>
        </w:tc>
        <w:tc>
          <w:tcPr>
            <w:tcW w:w="2206" w:type="dxa"/>
          </w:tcPr>
          <w:p w:rsidR="00D419E8" w:rsidRPr="00186120" w:rsidRDefault="00D419E8" w:rsidP="005B144D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6120">
              <w:rPr>
                <w:b/>
                <w:sz w:val="20"/>
                <w:szCs w:val="20"/>
              </w:rPr>
              <w:t xml:space="preserve">Auskunft / </w:t>
            </w:r>
            <w:proofErr w:type="spellStart"/>
            <w:r w:rsidRPr="00186120">
              <w:rPr>
                <w:b/>
                <w:sz w:val="20"/>
                <w:szCs w:val="20"/>
              </w:rPr>
              <w:t>Orga</w:t>
            </w:r>
            <w:proofErr w:type="spellEnd"/>
          </w:p>
        </w:tc>
        <w:tc>
          <w:tcPr>
            <w:tcW w:w="1812" w:type="dxa"/>
          </w:tcPr>
          <w:p w:rsidR="00D419E8" w:rsidRPr="00186120" w:rsidRDefault="00D419E8" w:rsidP="005B144D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612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230" w:type="dxa"/>
          </w:tcPr>
          <w:p w:rsidR="00D419E8" w:rsidRPr="00186120" w:rsidRDefault="00D419E8" w:rsidP="005B144D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6120">
              <w:rPr>
                <w:b/>
                <w:sz w:val="20"/>
                <w:szCs w:val="20"/>
              </w:rPr>
              <w:t>E-Mail</w:t>
            </w:r>
          </w:p>
        </w:tc>
      </w:tr>
      <w:tr w:rsidR="0016383B" w:rsidRPr="00186120" w:rsidTr="00110683">
        <w:tc>
          <w:tcPr>
            <w:tcW w:w="1239" w:type="dxa"/>
          </w:tcPr>
          <w:p w:rsidR="0016383B" w:rsidRPr="00183DAD" w:rsidRDefault="0016383B" w:rsidP="0016383B">
            <w:pPr>
              <w:spacing w:beforeLines="60" w:before="144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183DAD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  <w:r w:rsidRPr="00183DAD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</w:p>
          <w:p w:rsidR="0016383B" w:rsidRDefault="0016383B" w:rsidP="0016383B">
            <w:r>
              <w:rPr>
                <w:b/>
                <w:sz w:val="20"/>
                <w:szCs w:val="20"/>
              </w:rPr>
              <w:t>Frei</w:t>
            </w:r>
            <w:r w:rsidRPr="00183DAD">
              <w:rPr>
                <w:b/>
                <w:sz w:val="20"/>
                <w:szCs w:val="20"/>
              </w:rPr>
              <w:t>tag</w:t>
            </w:r>
          </w:p>
        </w:tc>
        <w:tc>
          <w:tcPr>
            <w:tcW w:w="1399" w:type="dxa"/>
          </w:tcPr>
          <w:p w:rsidR="0016383B" w:rsidRPr="00183DAD" w:rsidRDefault="0016383B" w:rsidP="0016383B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16383B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NHZD</w:t>
            </w:r>
          </w:p>
          <w:p w:rsidR="0016383B" w:rsidRPr="00186120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Naturheilzentrum Düsseldorf</w:t>
            </w:r>
          </w:p>
        </w:tc>
        <w:tc>
          <w:tcPr>
            <w:tcW w:w="2246" w:type="dxa"/>
          </w:tcPr>
          <w:p w:rsidR="0016383B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Kurfürstenstraße 14</w:t>
            </w:r>
          </w:p>
          <w:p w:rsidR="0016383B" w:rsidRPr="00186120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40211 Düsseldorf</w:t>
            </w:r>
          </w:p>
        </w:tc>
        <w:tc>
          <w:tcPr>
            <w:tcW w:w="2206" w:type="dxa"/>
          </w:tcPr>
          <w:p w:rsidR="0016383B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HPP Reinhard F. Spieß</w:t>
            </w:r>
          </w:p>
          <w:p w:rsidR="0016383B" w:rsidRPr="00186120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6383B" w:rsidRPr="00186120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 w:rsidRPr="003262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211 – 500 87 80</w:t>
            </w:r>
          </w:p>
        </w:tc>
        <w:tc>
          <w:tcPr>
            <w:tcW w:w="3230" w:type="dxa"/>
          </w:tcPr>
          <w:p w:rsidR="0016383B" w:rsidRPr="00186120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rfs.psy@gmx.de</w:t>
            </w:r>
          </w:p>
        </w:tc>
      </w:tr>
      <w:tr w:rsidR="0016383B" w:rsidRPr="00186120" w:rsidTr="00110683">
        <w:tc>
          <w:tcPr>
            <w:tcW w:w="1239" w:type="dxa"/>
          </w:tcPr>
          <w:p w:rsidR="0016383B" w:rsidRDefault="0016383B" w:rsidP="0016383B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  <w:p w:rsidR="0016383B" w:rsidRDefault="0016383B" w:rsidP="0016383B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16383B" w:rsidRPr="00183DAD" w:rsidRDefault="0016383B" w:rsidP="0016383B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16383B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16383B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16383B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6383B" w:rsidRPr="0032620E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3230" w:type="dxa"/>
          </w:tcPr>
          <w:p w:rsidR="0016383B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</w:p>
        </w:tc>
      </w:tr>
      <w:tr w:rsidR="0016383B" w:rsidRPr="00186120" w:rsidTr="00110683">
        <w:tc>
          <w:tcPr>
            <w:tcW w:w="1239" w:type="dxa"/>
          </w:tcPr>
          <w:p w:rsidR="0016383B" w:rsidRPr="00183DAD" w:rsidRDefault="0016383B" w:rsidP="0016383B">
            <w:pPr>
              <w:spacing w:beforeLines="60" w:before="144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183DAD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4</w:t>
            </w:r>
            <w:r w:rsidRPr="00183DAD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4</w:t>
            </w:r>
          </w:p>
          <w:p w:rsidR="0016383B" w:rsidRPr="00183DAD" w:rsidRDefault="0016383B" w:rsidP="0016383B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3DAD">
              <w:rPr>
                <w:b/>
                <w:sz w:val="20"/>
                <w:szCs w:val="20"/>
              </w:rPr>
              <w:t>Freitag</w:t>
            </w:r>
          </w:p>
        </w:tc>
        <w:tc>
          <w:tcPr>
            <w:tcW w:w="1399" w:type="dxa"/>
          </w:tcPr>
          <w:p w:rsidR="0016383B" w:rsidRPr="00183DAD" w:rsidRDefault="0016383B" w:rsidP="0016383B">
            <w:pPr>
              <w:spacing w:beforeLines="60" w:before="144" w:after="120"/>
              <w:rPr>
                <w:b/>
                <w:sz w:val="20"/>
                <w:szCs w:val="20"/>
              </w:rPr>
            </w:pPr>
            <w:r w:rsidRPr="00183DAD">
              <w:rPr>
                <w:b/>
                <w:sz w:val="20"/>
                <w:szCs w:val="20"/>
              </w:rPr>
              <w:t>14.00 – 18.00</w:t>
            </w:r>
          </w:p>
        </w:tc>
        <w:tc>
          <w:tcPr>
            <w:tcW w:w="3220" w:type="dxa"/>
          </w:tcPr>
          <w:p w:rsidR="0016383B" w:rsidRPr="00546BBA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proofErr w:type="spellStart"/>
            <w:r w:rsidRPr="00546BBA">
              <w:rPr>
                <w:sz w:val="20"/>
                <w:szCs w:val="20"/>
              </w:rPr>
              <w:t>Shinjinko</w:t>
            </w:r>
            <w:proofErr w:type="spellEnd"/>
            <w:r w:rsidRPr="00546BBA">
              <w:rPr>
                <w:sz w:val="20"/>
                <w:szCs w:val="20"/>
              </w:rPr>
              <w:t xml:space="preserve"> – Praxis für Naturheilkunde und Psychotherapie</w:t>
            </w:r>
          </w:p>
        </w:tc>
        <w:tc>
          <w:tcPr>
            <w:tcW w:w="2246" w:type="dxa"/>
          </w:tcPr>
          <w:p w:rsidR="0016383B" w:rsidRPr="00546BBA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 w:rsidRPr="00546BBA">
              <w:rPr>
                <w:sz w:val="20"/>
                <w:szCs w:val="20"/>
              </w:rPr>
              <w:t>Königsberger Straße 47</w:t>
            </w:r>
          </w:p>
          <w:p w:rsidR="0016383B" w:rsidRPr="00546BBA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 w:rsidRPr="00546BBA">
              <w:rPr>
                <w:sz w:val="20"/>
                <w:szCs w:val="20"/>
              </w:rPr>
              <w:t>42277 Wuppertal</w:t>
            </w:r>
          </w:p>
        </w:tc>
        <w:tc>
          <w:tcPr>
            <w:tcW w:w="2206" w:type="dxa"/>
          </w:tcPr>
          <w:p w:rsidR="0016383B" w:rsidRPr="00546BBA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HPP</w:t>
            </w:r>
            <w:r w:rsidRPr="00546BBA">
              <w:rPr>
                <w:sz w:val="20"/>
                <w:szCs w:val="20"/>
              </w:rPr>
              <w:t xml:space="preserve"> Reinhard F. Spieß</w:t>
            </w:r>
          </w:p>
          <w:p w:rsidR="0016383B" w:rsidRPr="00546BBA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16383B" w:rsidRPr="00546BBA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 – 76 98 0 98</w:t>
            </w:r>
          </w:p>
        </w:tc>
        <w:tc>
          <w:tcPr>
            <w:tcW w:w="3230" w:type="dxa"/>
          </w:tcPr>
          <w:p w:rsidR="0016383B" w:rsidRPr="00546BBA" w:rsidRDefault="0016383B" w:rsidP="0016383B">
            <w:pPr>
              <w:spacing w:beforeLines="60" w:before="144" w:after="120"/>
              <w:rPr>
                <w:sz w:val="20"/>
                <w:szCs w:val="20"/>
              </w:rPr>
            </w:pPr>
            <w:r w:rsidRPr="00546BBA">
              <w:rPr>
                <w:sz w:val="20"/>
                <w:szCs w:val="20"/>
              </w:rPr>
              <w:t>shinjinko@gmx.de</w:t>
            </w:r>
          </w:p>
        </w:tc>
      </w:tr>
      <w:tr w:rsidR="00D84C3C" w:rsidRPr="00186120" w:rsidTr="00110683">
        <w:tc>
          <w:tcPr>
            <w:tcW w:w="1239" w:type="dxa"/>
          </w:tcPr>
          <w:p w:rsidR="00D84C3C" w:rsidRDefault="00D84C3C" w:rsidP="00D84C3C"/>
          <w:p w:rsidR="0016383B" w:rsidRDefault="0016383B" w:rsidP="00D84C3C"/>
          <w:p w:rsidR="0016383B" w:rsidRDefault="0016383B" w:rsidP="00D84C3C"/>
        </w:tc>
        <w:tc>
          <w:tcPr>
            <w:tcW w:w="1399" w:type="dxa"/>
          </w:tcPr>
          <w:p w:rsidR="00D84C3C" w:rsidRPr="00183DAD" w:rsidRDefault="00D84C3C" w:rsidP="00D84C3C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D84C3C" w:rsidRPr="00186120" w:rsidRDefault="00D84C3C" w:rsidP="00D84C3C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D84C3C" w:rsidRPr="00186120" w:rsidRDefault="00D84C3C" w:rsidP="00D84C3C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D84C3C" w:rsidRPr="00186120" w:rsidRDefault="00D84C3C" w:rsidP="00D84C3C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D84C3C" w:rsidRPr="00186120" w:rsidRDefault="00D84C3C" w:rsidP="00D84C3C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3230" w:type="dxa"/>
          </w:tcPr>
          <w:p w:rsidR="00D84C3C" w:rsidRPr="00186120" w:rsidRDefault="00D84C3C" w:rsidP="00D84C3C">
            <w:pPr>
              <w:spacing w:beforeLines="60" w:before="144" w:after="120"/>
              <w:rPr>
                <w:sz w:val="20"/>
                <w:szCs w:val="20"/>
              </w:rPr>
            </w:pPr>
          </w:p>
        </w:tc>
      </w:tr>
      <w:tr w:rsidR="0078415E" w:rsidRPr="00186120" w:rsidTr="00110683">
        <w:tc>
          <w:tcPr>
            <w:tcW w:w="1239" w:type="dxa"/>
          </w:tcPr>
          <w:p w:rsidR="0078415E" w:rsidRPr="00183DAD" w:rsidRDefault="00807DF5" w:rsidP="0078415E">
            <w:pPr>
              <w:spacing w:beforeLines="60" w:before="144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78415E" w:rsidRPr="00183DAD">
              <w:rPr>
                <w:b/>
                <w:sz w:val="20"/>
                <w:szCs w:val="20"/>
              </w:rPr>
              <w:t>.0</w:t>
            </w:r>
            <w:r w:rsidR="0078415E">
              <w:rPr>
                <w:b/>
                <w:sz w:val="20"/>
                <w:szCs w:val="20"/>
              </w:rPr>
              <w:t>6</w:t>
            </w:r>
            <w:r w:rsidR="0078415E" w:rsidRPr="00183DAD">
              <w:rPr>
                <w:b/>
                <w:sz w:val="20"/>
                <w:szCs w:val="20"/>
              </w:rPr>
              <w:t>.202</w:t>
            </w:r>
            <w:r w:rsidR="0078415E">
              <w:rPr>
                <w:b/>
                <w:sz w:val="20"/>
                <w:szCs w:val="20"/>
              </w:rPr>
              <w:t>4</w:t>
            </w:r>
          </w:p>
          <w:p w:rsidR="0078415E" w:rsidRDefault="0078415E" w:rsidP="0078415E">
            <w:r>
              <w:rPr>
                <w:b/>
                <w:sz w:val="20"/>
                <w:szCs w:val="20"/>
              </w:rPr>
              <w:t>Frei</w:t>
            </w:r>
            <w:r w:rsidRPr="00183DAD">
              <w:rPr>
                <w:b/>
                <w:sz w:val="20"/>
                <w:szCs w:val="20"/>
              </w:rPr>
              <w:t>tag</w:t>
            </w:r>
          </w:p>
        </w:tc>
        <w:tc>
          <w:tcPr>
            <w:tcW w:w="1399" w:type="dxa"/>
          </w:tcPr>
          <w:p w:rsidR="0078415E" w:rsidRPr="00183DAD" w:rsidRDefault="0078415E" w:rsidP="0078415E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78415E" w:rsidRDefault="0078415E" w:rsidP="0078415E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NHZD</w:t>
            </w:r>
          </w:p>
          <w:p w:rsidR="0078415E" w:rsidRPr="00186120" w:rsidRDefault="0078415E" w:rsidP="0078415E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Naturheilzentrum Düsseldorf</w:t>
            </w:r>
          </w:p>
        </w:tc>
        <w:tc>
          <w:tcPr>
            <w:tcW w:w="2246" w:type="dxa"/>
          </w:tcPr>
          <w:p w:rsidR="0078415E" w:rsidRDefault="0078415E" w:rsidP="0078415E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Kurfürstenstraße 14</w:t>
            </w:r>
          </w:p>
          <w:p w:rsidR="0078415E" w:rsidRPr="00186120" w:rsidRDefault="0078415E" w:rsidP="0078415E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40211 Düsseldorf</w:t>
            </w:r>
          </w:p>
        </w:tc>
        <w:tc>
          <w:tcPr>
            <w:tcW w:w="2206" w:type="dxa"/>
          </w:tcPr>
          <w:p w:rsidR="0078415E" w:rsidRDefault="0078415E" w:rsidP="0078415E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 Beate </w:t>
            </w:r>
            <w:proofErr w:type="spellStart"/>
            <w:r>
              <w:rPr>
                <w:sz w:val="20"/>
                <w:szCs w:val="20"/>
              </w:rPr>
              <w:t>Klehmet</w:t>
            </w:r>
            <w:proofErr w:type="spellEnd"/>
          </w:p>
          <w:p w:rsidR="0078415E" w:rsidRPr="00186120" w:rsidRDefault="0078415E" w:rsidP="0078415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78415E" w:rsidRPr="00186120" w:rsidRDefault="0078415E" w:rsidP="0078415E">
            <w:pPr>
              <w:spacing w:beforeLines="60" w:before="144" w:after="120"/>
              <w:rPr>
                <w:sz w:val="20"/>
                <w:szCs w:val="20"/>
              </w:rPr>
            </w:pPr>
            <w:r w:rsidRPr="003262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16383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– </w:t>
            </w:r>
            <w:r w:rsidR="0016383B">
              <w:rPr>
                <w:sz w:val="20"/>
                <w:szCs w:val="20"/>
              </w:rPr>
              <w:t>500 87 80</w:t>
            </w:r>
          </w:p>
        </w:tc>
        <w:tc>
          <w:tcPr>
            <w:tcW w:w="3230" w:type="dxa"/>
          </w:tcPr>
          <w:p w:rsidR="0078415E" w:rsidRPr="00186120" w:rsidRDefault="0016383B" w:rsidP="0078415E">
            <w:pPr>
              <w:spacing w:beforeLines="60" w:before="144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praxis@beate-klehmet.de</w:t>
            </w:r>
          </w:p>
        </w:tc>
      </w:tr>
      <w:tr w:rsidR="008F5A2E" w:rsidRPr="00186120" w:rsidTr="00110683">
        <w:tc>
          <w:tcPr>
            <w:tcW w:w="1239" w:type="dxa"/>
          </w:tcPr>
          <w:p w:rsidR="008F5A2E" w:rsidRDefault="008F5A2E" w:rsidP="00D84C3C"/>
          <w:p w:rsidR="0016383B" w:rsidRDefault="0016383B" w:rsidP="00D84C3C"/>
          <w:p w:rsidR="0016383B" w:rsidRDefault="0016383B" w:rsidP="00D84C3C"/>
        </w:tc>
        <w:tc>
          <w:tcPr>
            <w:tcW w:w="1399" w:type="dxa"/>
          </w:tcPr>
          <w:p w:rsidR="008F5A2E" w:rsidRPr="00183DAD" w:rsidRDefault="008F5A2E" w:rsidP="008F5A2E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8F5A2E" w:rsidRPr="00186120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8F5A2E" w:rsidRPr="00186120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8F5A2E" w:rsidRPr="00186120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F5A2E" w:rsidRPr="00186120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3230" w:type="dxa"/>
          </w:tcPr>
          <w:p w:rsidR="008F5A2E" w:rsidRPr="00186120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</w:tr>
      <w:tr w:rsidR="008F5A2E" w:rsidRPr="00186120" w:rsidTr="00110683">
        <w:tc>
          <w:tcPr>
            <w:tcW w:w="1239" w:type="dxa"/>
          </w:tcPr>
          <w:p w:rsidR="008F5A2E" w:rsidRDefault="008F5A2E" w:rsidP="008F5A2E"/>
          <w:p w:rsidR="0016383B" w:rsidRDefault="0016383B" w:rsidP="008F5A2E"/>
          <w:p w:rsidR="0016383B" w:rsidRDefault="0016383B" w:rsidP="008F5A2E"/>
        </w:tc>
        <w:tc>
          <w:tcPr>
            <w:tcW w:w="1399" w:type="dxa"/>
          </w:tcPr>
          <w:p w:rsidR="008F5A2E" w:rsidRPr="00183DAD" w:rsidRDefault="008F5A2E" w:rsidP="008F5A2E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8F5A2E" w:rsidRPr="00546BBA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8F5A2E" w:rsidRPr="00546BBA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8F5A2E" w:rsidRPr="00546BBA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F5A2E" w:rsidRPr="00546BBA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3230" w:type="dxa"/>
          </w:tcPr>
          <w:p w:rsidR="008F5A2E" w:rsidRPr="00546BBA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</w:tr>
      <w:tr w:rsidR="008F5A2E" w:rsidRPr="00186120" w:rsidTr="00110683">
        <w:tc>
          <w:tcPr>
            <w:tcW w:w="1239" w:type="dxa"/>
          </w:tcPr>
          <w:p w:rsidR="008F5A2E" w:rsidRDefault="008F5A2E" w:rsidP="008F5A2E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  <w:p w:rsidR="008F5A2E" w:rsidRPr="00183DAD" w:rsidRDefault="008F5A2E" w:rsidP="008F5A2E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8F5A2E" w:rsidRPr="00183DAD" w:rsidRDefault="008F5A2E" w:rsidP="008F5A2E">
            <w:pPr>
              <w:spacing w:beforeLines="60" w:before="144" w:after="12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8F5A2E" w:rsidRPr="00546BBA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8F5A2E" w:rsidRPr="001D6BE9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8F5A2E" w:rsidRPr="001D6BE9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8F5A2E" w:rsidRPr="001D6BE9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  <w:tc>
          <w:tcPr>
            <w:tcW w:w="3230" w:type="dxa"/>
          </w:tcPr>
          <w:p w:rsidR="008F5A2E" w:rsidRPr="00546BBA" w:rsidRDefault="008F5A2E" w:rsidP="008F5A2E">
            <w:pPr>
              <w:spacing w:beforeLines="60" w:before="144" w:after="120"/>
              <w:rPr>
                <w:sz w:val="20"/>
                <w:szCs w:val="20"/>
              </w:rPr>
            </w:pPr>
          </w:p>
        </w:tc>
      </w:tr>
    </w:tbl>
    <w:p w:rsidR="004D0532" w:rsidRDefault="0016383B">
      <w:pPr>
        <w:rPr>
          <w:sz w:val="20"/>
          <w:szCs w:val="20"/>
        </w:rPr>
      </w:pPr>
    </w:p>
    <w:sectPr w:rsidR="004D0532" w:rsidSect="00D419E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EC3"/>
    <w:rsid w:val="000743CB"/>
    <w:rsid w:val="000D709D"/>
    <w:rsid w:val="00110683"/>
    <w:rsid w:val="0016383B"/>
    <w:rsid w:val="00183DAD"/>
    <w:rsid w:val="00186120"/>
    <w:rsid w:val="00223B27"/>
    <w:rsid w:val="002C317D"/>
    <w:rsid w:val="002D72E7"/>
    <w:rsid w:val="00491950"/>
    <w:rsid w:val="004E5DD8"/>
    <w:rsid w:val="00505F03"/>
    <w:rsid w:val="00546BBA"/>
    <w:rsid w:val="005B144D"/>
    <w:rsid w:val="006274BF"/>
    <w:rsid w:val="00647EA7"/>
    <w:rsid w:val="0066340B"/>
    <w:rsid w:val="00687868"/>
    <w:rsid w:val="00687A0D"/>
    <w:rsid w:val="007137A2"/>
    <w:rsid w:val="00731690"/>
    <w:rsid w:val="0078415E"/>
    <w:rsid w:val="007D0C95"/>
    <w:rsid w:val="00807DF5"/>
    <w:rsid w:val="008B4F7C"/>
    <w:rsid w:val="008F3AC0"/>
    <w:rsid w:val="008F5A2E"/>
    <w:rsid w:val="009B2EC3"/>
    <w:rsid w:val="009F0520"/>
    <w:rsid w:val="00A22D06"/>
    <w:rsid w:val="00B60E67"/>
    <w:rsid w:val="00B72C1A"/>
    <w:rsid w:val="00B843DF"/>
    <w:rsid w:val="00C16B75"/>
    <w:rsid w:val="00D116C5"/>
    <w:rsid w:val="00D419E8"/>
    <w:rsid w:val="00D515D0"/>
    <w:rsid w:val="00D84C3C"/>
    <w:rsid w:val="00ED6567"/>
    <w:rsid w:val="00EF03C5"/>
    <w:rsid w:val="00F378BE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F0F1"/>
  <w15:docId w15:val="{1B65B601-52CC-4D03-97F4-3E1CE4B2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0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Heilpraktikerschule Düsseldorf</dc:creator>
  <cp:lastModifiedBy>Heilpraktikerschule Düsseldorf</cp:lastModifiedBy>
  <cp:revision>41</cp:revision>
  <cp:lastPrinted>2021-12-28T17:36:00Z</cp:lastPrinted>
  <dcterms:created xsi:type="dcterms:W3CDTF">2019-03-28T07:35:00Z</dcterms:created>
  <dcterms:modified xsi:type="dcterms:W3CDTF">2023-11-09T14:00:00Z</dcterms:modified>
</cp:coreProperties>
</file>